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923" w:type="dxa"/>
        <w:tblInd w:w="-601" w:type="dxa"/>
        <w:tblLook w:val="04A0"/>
      </w:tblPr>
      <w:tblGrid>
        <w:gridCol w:w="2269"/>
        <w:gridCol w:w="5811"/>
        <w:gridCol w:w="1843"/>
      </w:tblGrid>
      <w:tr w:rsidR="008B2970" w:rsidTr="00E97ABF">
        <w:trPr>
          <w:trHeight w:val="2065"/>
        </w:trPr>
        <w:tc>
          <w:tcPr>
            <w:tcW w:w="2269" w:type="dxa"/>
            <w:tcBorders>
              <w:right w:val="nil"/>
            </w:tcBorders>
          </w:tcPr>
          <w:p w:rsidR="008B2970" w:rsidRDefault="008B2970" w:rsidP="008D0351"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170815</wp:posOffset>
                  </wp:positionV>
                  <wp:extent cx="628650" cy="1095375"/>
                  <wp:effectExtent l="19050" t="0" r="0" b="0"/>
                  <wp:wrapSquare wrapText="bothSides"/>
                  <wp:docPr id="1" name="Imagem 49" descr="C:\Users\cplima2\Pictures\ufrpe_c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cplima2\Pictures\ufrpe_c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B2970" w:rsidRPr="008B2970" w:rsidRDefault="008B2970" w:rsidP="00CC4A83">
            <w:pPr>
              <w:jc w:val="center"/>
              <w:rPr>
                <w:b/>
                <w:sz w:val="24"/>
                <w:szCs w:val="24"/>
              </w:rPr>
            </w:pPr>
            <w:r w:rsidRPr="008B2970">
              <w:rPr>
                <w:b/>
                <w:sz w:val="24"/>
                <w:szCs w:val="24"/>
              </w:rPr>
              <w:t>MINISTÉRIO DA EDUCAÇÃO</w:t>
            </w:r>
          </w:p>
          <w:p w:rsidR="008B2970" w:rsidRPr="008B2970" w:rsidRDefault="008B2970" w:rsidP="00CC4A83">
            <w:pPr>
              <w:jc w:val="center"/>
              <w:rPr>
                <w:b/>
              </w:rPr>
            </w:pPr>
            <w:r w:rsidRPr="008B2970">
              <w:rPr>
                <w:b/>
              </w:rPr>
              <w:t>UNIVERSIDADE FEDERAL RURAL DE PERNAMBUCO</w:t>
            </w:r>
          </w:p>
          <w:p w:rsidR="008B2970" w:rsidRPr="005E5F75" w:rsidRDefault="008B2970" w:rsidP="00CC4A83">
            <w:pPr>
              <w:jc w:val="center"/>
              <w:rPr>
                <w:b/>
              </w:rPr>
            </w:pPr>
            <w:r w:rsidRPr="008B2970">
              <w:rPr>
                <w:b/>
              </w:rPr>
              <w:t>DEPARTAMENTO DE EDUCAÇÃO FÍSICA – DEFIS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970" w:rsidRPr="008D0351" w:rsidRDefault="008B2970" w:rsidP="008D0351">
            <w:pPr>
              <w:jc w:val="center"/>
              <w:rPr>
                <w:sz w:val="20"/>
                <w:szCs w:val="20"/>
              </w:rPr>
            </w:pPr>
            <w:r w:rsidRPr="008D0351">
              <w:rPr>
                <w:sz w:val="20"/>
                <w:szCs w:val="20"/>
              </w:rPr>
              <w:t>Foto:</w:t>
            </w:r>
          </w:p>
        </w:tc>
      </w:tr>
    </w:tbl>
    <w:p w:rsidR="008D0351" w:rsidRDefault="008D0351" w:rsidP="00BE380F">
      <w:pPr>
        <w:shd w:val="clear" w:color="auto" w:fill="DDD9C3" w:themeFill="background2" w:themeFillShade="E6"/>
      </w:pPr>
    </w:p>
    <w:tbl>
      <w:tblPr>
        <w:tblStyle w:val="Tabelacomgrade"/>
        <w:tblW w:w="9923" w:type="dxa"/>
        <w:tblInd w:w="-601" w:type="dxa"/>
        <w:tblLook w:val="04A0"/>
      </w:tblPr>
      <w:tblGrid>
        <w:gridCol w:w="8080"/>
        <w:gridCol w:w="1843"/>
      </w:tblGrid>
      <w:tr w:rsidR="00DC53A5" w:rsidTr="00476FD7">
        <w:tc>
          <w:tcPr>
            <w:tcW w:w="8080" w:type="dxa"/>
            <w:vMerge w:val="restart"/>
            <w:shd w:val="clear" w:color="auto" w:fill="EAF1DD" w:themeFill="accent3" w:themeFillTint="33"/>
            <w:vAlign w:val="center"/>
          </w:tcPr>
          <w:p w:rsidR="00DC53A5" w:rsidRPr="008B2970" w:rsidRDefault="00DC53A5" w:rsidP="001242E4">
            <w:pPr>
              <w:jc w:val="center"/>
              <w:rPr>
                <w:rFonts w:ascii="Arial Black" w:hAnsi="Arial Black" w:cs="Aharoni"/>
                <w:color w:val="000099"/>
              </w:rPr>
            </w:pPr>
            <w:r w:rsidRPr="008B2970">
              <w:rPr>
                <w:rFonts w:ascii="Arial Black" w:hAnsi="Arial Black" w:cs="Aharoni"/>
                <w:color w:val="000099"/>
              </w:rPr>
              <w:t xml:space="preserve">Ficha de Inscrição </w:t>
            </w:r>
            <w:r w:rsidR="005E5F75">
              <w:rPr>
                <w:rFonts w:ascii="Arial Black" w:hAnsi="Arial Black" w:cs="Aharoni"/>
                <w:color w:val="000099"/>
              </w:rPr>
              <w:t xml:space="preserve">do projeto </w:t>
            </w:r>
            <w:r w:rsidR="001242E4">
              <w:rPr>
                <w:rFonts w:ascii="Arial Black" w:hAnsi="Arial Black" w:cs="Aharoni"/>
                <w:color w:val="000099"/>
              </w:rPr>
              <w:t>FUNCIONAL NA RURAL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2BCAC"/>
          </w:tcPr>
          <w:p w:rsidR="00DC53A5" w:rsidRPr="008B2970" w:rsidRDefault="00DC53A5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  <w:shd w:val="clear" w:color="auto" w:fill="B2BCAC"/>
              </w:rPr>
              <w:t>Número da inscrição</w:t>
            </w:r>
            <w:r w:rsidR="001A52AA" w:rsidRPr="008B2970">
              <w:rPr>
                <w:color w:val="000099"/>
                <w:sz w:val="16"/>
                <w:szCs w:val="16"/>
              </w:rPr>
              <w:t>:</w:t>
            </w:r>
          </w:p>
        </w:tc>
      </w:tr>
      <w:tr w:rsidR="00DC53A5" w:rsidTr="00476FD7">
        <w:tc>
          <w:tcPr>
            <w:tcW w:w="8080" w:type="dxa"/>
            <w:vMerge/>
            <w:shd w:val="clear" w:color="auto" w:fill="EAF1DD" w:themeFill="accent3" w:themeFillTint="33"/>
          </w:tcPr>
          <w:p w:rsidR="00DC53A5" w:rsidRDefault="00DC53A5"/>
        </w:tc>
        <w:tc>
          <w:tcPr>
            <w:tcW w:w="1843" w:type="dxa"/>
            <w:tcBorders>
              <w:top w:val="nil"/>
            </w:tcBorders>
          </w:tcPr>
          <w:p w:rsidR="00DC53A5" w:rsidRPr="00812BA1" w:rsidRDefault="00DC53A5" w:rsidP="00DA6DF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FF017D" w:rsidRDefault="00FF017D" w:rsidP="000A0E9E"/>
    <w:tbl>
      <w:tblPr>
        <w:tblStyle w:val="Tabelacomgrade"/>
        <w:tblW w:w="9940" w:type="dxa"/>
        <w:tblInd w:w="-613" w:type="dxa"/>
        <w:tblLayout w:type="fixed"/>
        <w:tblLook w:val="04A0"/>
      </w:tblPr>
      <w:tblGrid>
        <w:gridCol w:w="670"/>
        <w:gridCol w:w="1405"/>
        <w:gridCol w:w="435"/>
        <w:gridCol w:w="271"/>
        <w:gridCol w:w="67"/>
        <w:gridCol w:w="357"/>
        <w:gridCol w:w="145"/>
        <w:gridCol w:w="136"/>
        <w:gridCol w:w="124"/>
        <w:gridCol w:w="726"/>
        <w:gridCol w:w="71"/>
        <w:gridCol w:w="230"/>
        <w:gridCol w:w="236"/>
        <w:gridCol w:w="48"/>
        <w:gridCol w:w="712"/>
        <w:gridCol w:w="147"/>
        <w:gridCol w:w="132"/>
        <w:gridCol w:w="435"/>
        <w:gridCol w:w="186"/>
        <w:gridCol w:w="567"/>
        <w:gridCol w:w="525"/>
        <w:gridCol w:w="264"/>
        <w:gridCol w:w="305"/>
        <w:gridCol w:w="1032"/>
        <w:gridCol w:w="714"/>
      </w:tblGrid>
      <w:tr w:rsidR="008F724E" w:rsidTr="00476FD7"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8F724E" w:rsidRPr="008B2970" w:rsidRDefault="008F724E" w:rsidP="008B2970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Identificação do usuário</w:t>
            </w:r>
          </w:p>
        </w:tc>
        <w:tc>
          <w:tcPr>
            <w:tcW w:w="9270" w:type="dxa"/>
            <w:gridSpan w:val="24"/>
            <w:tcBorders>
              <w:bottom w:val="nil"/>
            </w:tcBorders>
            <w:shd w:val="clear" w:color="auto" w:fill="B2BCAC"/>
          </w:tcPr>
          <w:p w:rsidR="008F724E" w:rsidRPr="008B2970" w:rsidRDefault="008F724E" w:rsidP="008B2970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Nome completo: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9270" w:type="dxa"/>
            <w:gridSpan w:val="24"/>
            <w:tcBorders>
              <w:top w:val="nil"/>
              <w:bottom w:val="nil"/>
            </w:tcBorders>
          </w:tcPr>
          <w:p w:rsidR="008F724E" w:rsidRDefault="008F724E" w:rsidP="00DA6DF5"/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9270" w:type="dxa"/>
            <w:gridSpan w:val="24"/>
            <w:tcBorders>
              <w:top w:val="nil"/>
              <w:bottom w:val="single" w:sz="4" w:space="0" w:color="auto"/>
            </w:tcBorders>
          </w:tcPr>
          <w:p w:rsidR="008F724E" w:rsidRDefault="0097515E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47"/>
                    <w:format w:val="1ª letra de cada pal. em maiúsc."/>
                  </w:textInput>
                </w:ffData>
              </w:fldChar>
            </w:r>
            <w:bookmarkStart w:id="0" w:name="Texto7"/>
            <w:r w:rsidR="008F724E">
              <w:instrText xml:space="preserve"> FORMTEXT </w:instrText>
            </w:r>
            <w:r>
              <w:fldChar w:fldCharType="separate"/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4963" w:type="dxa"/>
            <w:gridSpan w:val="14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Sexo:</w:t>
            </w:r>
          </w:p>
        </w:tc>
        <w:tc>
          <w:tcPr>
            <w:tcW w:w="1992" w:type="dxa"/>
            <w:gridSpan w:val="6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Data de nascimento:</w:t>
            </w:r>
          </w:p>
        </w:tc>
        <w:tc>
          <w:tcPr>
            <w:tcW w:w="2315" w:type="dxa"/>
            <w:gridSpan w:val="4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Idade: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211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>
            <w:r>
              <w:t>Masculino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F724E" w:rsidRDefault="0097515E" w:rsidP="00FF017D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5A3D6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571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>
            <w:r>
              <w:t>Feminino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</w:tcBorders>
          </w:tcPr>
          <w:p w:rsidR="008F724E" w:rsidRDefault="0097515E" w:rsidP="00FF017D">
            <w:pPr>
              <w:jc w:val="center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DF137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992" w:type="dxa"/>
            <w:gridSpan w:val="6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1601" w:type="dxa"/>
            <w:gridSpan w:val="3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:rsidR="008F724E" w:rsidRDefault="008F724E" w:rsidP="00FF017D">
            <w:pPr>
              <w:jc w:val="center"/>
            </w:pPr>
            <w:r>
              <w:t>Anos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2816" w:type="dxa"/>
            <w:gridSpan w:val="7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RG:</w:t>
            </w:r>
          </w:p>
        </w:tc>
        <w:tc>
          <w:tcPr>
            <w:tcW w:w="2426" w:type="dxa"/>
            <w:gridSpan w:val="9"/>
            <w:tcBorders>
              <w:bottom w:val="nil"/>
            </w:tcBorders>
            <w:shd w:val="clear" w:color="auto" w:fill="B2BCAC"/>
          </w:tcPr>
          <w:p w:rsidR="008F724E" w:rsidRPr="008B2970" w:rsidRDefault="008F724E" w:rsidP="00371BE4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CPF:</w:t>
            </w:r>
          </w:p>
        </w:tc>
        <w:tc>
          <w:tcPr>
            <w:tcW w:w="1977" w:type="dxa"/>
            <w:gridSpan w:val="5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Telefone:</w:t>
            </w:r>
          </w:p>
        </w:tc>
        <w:tc>
          <w:tcPr>
            <w:tcW w:w="2051" w:type="dxa"/>
            <w:gridSpan w:val="3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Celular: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2816" w:type="dxa"/>
            <w:gridSpan w:val="7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2426" w:type="dxa"/>
            <w:gridSpan w:val="9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1977" w:type="dxa"/>
            <w:gridSpan w:val="5"/>
            <w:tcBorders>
              <w:top w:val="nil"/>
              <w:bottom w:val="single" w:sz="4" w:space="0" w:color="auto"/>
            </w:tcBorders>
          </w:tcPr>
          <w:p w:rsidR="008F724E" w:rsidRDefault="008F724E" w:rsidP="00084890"/>
        </w:tc>
        <w:tc>
          <w:tcPr>
            <w:tcW w:w="2051" w:type="dxa"/>
            <w:gridSpan w:val="3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8556" w:type="dxa"/>
            <w:gridSpan w:val="23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Endereço: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UF: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8556" w:type="dxa"/>
            <w:gridSpan w:val="23"/>
            <w:tcBorders>
              <w:top w:val="nil"/>
              <w:bottom w:val="single" w:sz="4" w:space="0" w:color="auto"/>
            </w:tcBorders>
          </w:tcPr>
          <w:p w:rsidR="008F724E" w:rsidRDefault="008F724E" w:rsidP="00DA6DF5"/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:rsidR="008F724E" w:rsidRDefault="0097515E" w:rsidP="00F50D24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default w:val="PE"/>
                    <w:maxLength w:val="2"/>
                    <w:format w:val="Maiúsculas"/>
                  </w:textInput>
                </w:ffData>
              </w:fldChar>
            </w:r>
            <w:bookmarkStart w:id="3" w:name="Texto19"/>
            <w:r w:rsidR="00F50D24">
              <w:instrText xml:space="preserve"> FORMTEXT </w:instrText>
            </w:r>
            <w:r>
              <w:fldChar w:fldCharType="separate"/>
            </w:r>
            <w:r w:rsidR="00F50D24">
              <w:rPr>
                <w:noProof/>
              </w:rPr>
              <w:t>PE</w:t>
            </w:r>
            <w:r>
              <w:fldChar w:fldCharType="end"/>
            </w:r>
            <w:bookmarkEnd w:id="3"/>
          </w:p>
        </w:tc>
      </w:tr>
      <w:tr w:rsidR="006E75B5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6E75B5" w:rsidRPr="00EF2194" w:rsidRDefault="006E75B5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bottom w:val="nil"/>
            </w:tcBorders>
            <w:shd w:val="clear" w:color="auto" w:fill="B2BCAC"/>
          </w:tcPr>
          <w:p w:rsidR="006E75B5" w:rsidRPr="008B2970" w:rsidRDefault="006E75B5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Bairro:</w:t>
            </w:r>
          </w:p>
        </w:tc>
        <w:tc>
          <w:tcPr>
            <w:tcW w:w="2737" w:type="dxa"/>
            <w:gridSpan w:val="9"/>
            <w:tcBorders>
              <w:bottom w:val="nil"/>
            </w:tcBorders>
            <w:shd w:val="clear" w:color="auto" w:fill="B2BCAC"/>
          </w:tcPr>
          <w:p w:rsidR="006E75B5" w:rsidRPr="008B2970" w:rsidRDefault="006E75B5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CEP:</w:t>
            </w:r>
          </w:p>
        </w:tc>
        <w:tc>
          <w:tcPr>
            <w:tcW w:w="3593" w:type="dxa"/>
            <w:gridSpan w:val="7"/>
            <w:tcBorders>
              <w:bottom w:val="nil"/>
            </w:tcBorders>
            <w:shd w:val="clear" w:color="auto" w:fill="B2BCAC"/>
          </w:tcPr>
          <w:p w:rsidR="006E75B5" w:rsidRPr="008B2970" w:rsidRDefault="006E75B5" w:rsidP="009E673C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e-mail:</w:t>
            </w:r>
          </w:p>
        </w:tc>
      </w:tr>
      <w:tr w:rsidR="006E75B5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6E75B5" w:rsidRPr="00EF2194" w:rsidRDefault="006E75B5">
            <w:pPr>
              <w:rPr>
                <w:color w:val="000099"/>
              </w:rPr>
            </w:pPr>
          </w:p>
        </w:tc>
        <w:tc>
          <w:tcPr>
            <w:tcW w:w="2940" w:type="dxa"/>
            <w:gridSpan w:val="8"/>
            <w:tcBorders>
              <w:top w:val="nil"/>
              <w:bottom w:val="single" w:sz="4" w:space="0" w:color="auto"/>
            </w:tcBorders>
          </w:tcPr>
          <w:p w:rsidR="006E75B5" w:rsidRDefault="006E75B5" w:rsidP="00DA6DF5"/>
        </w:tc>
        <w:tc>
          <w:tcPr>
            <w:tcW w:w="2737" w:type="dxa"/>
            <w:gridSpan w:val="9"/>
            <w:tcBorders>
              <w:top w:val="nil"/>
              <w:bottom w:val="single" w:sz="4" w:space="0" w:color="auto"/>
            </w:tcBorders>
          </w:tcPr>
          <w:p w:rsidR="006E75B5" w:rsidRDefault="006E75B5" w:rsidP="00DA6DF5">
            <w:pPr>
              <w:jc w:val="center"/>
            </w:pPr>
          </w:p>
        </w:tc>
        <w:tc>
          <w:tcPr>
            <w:tcW w:w="3593" w:type="dxa"/>
            <w:gridSpan w:val="7"/>
            <w:tcBorders>
              <w:top w:val="nil"/>
              <w:bottom w:val="single" w:sz="4" w:space="0" w:color="auto"/>
            </w:tcBorders>
          </w:tcPr>
          <w:p w:rsidR="006E75B5" w:rsidRDefault="006E75B5" w:rsidP="00DA6DF5"/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9270" w:type="dxa"/>
            <w:gridSpan w:val="24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Vínculo:</w:t>
            </w:r>
          </w:p>
        </w:tc>
      </w:tr>
      <w:tr w:rsidR="00DF137B" w:rsidTr="00F26EF7">
        <w:tc>
          <w:tcPr>
            <w:tcW w:w="670" w:type="dxa"/>
            <w:vMerge/>
            <w:shd w:val="clear" w:color="auto" w:fill="DDD9C3" w:themeFill="background2" w:themeFillShade="E6"/>
          </w:tcPr>
          <w:p w:rsidR="00DF137B" w:rsidRPr="00EF2194" w:rsidRDefault="00DF137B">
            <w:pPr>
              <w:rPr>
                <w:color w:val="000099"/>
              </w:rPr>
            </w:pPr>
          </w:p>
        </w:tc>
        <w:tc>
          <w:tcPr>
            <w:tcW w:w="2535" w:type="dxa"/>
            <w:gridSpan w:val="5"/>
            <w:tcBorders>
              <w:top w:val="nil"/>
              <w:bottom w:val="single" w:sz="4" w:space="0" w:color="auto"/>
            </w:tcBorders>
          </w:tcPr>
          <w:p w:rsidR="00DF137B" w:rsidRDefault="00DF137B" w:rsidP="000A45EB">
            <w:r>
              <w:t xml:space="preserve">Servidor da UFRPE     </w:t>
            </w:r>
            <w:r w:rsidR="0097515E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0A45EB">
              <w:instrText xml:space="preserve"> FORMCHECKBOX </w:instrText>
            </w:r>
            <w:r w:rsidR="0097515E">
              <w:fldChar w:fldCharType="separate"/>
            </w:r>
            <w:r w:rsidR="0097515E">
              <w:fldChar w:fldCharType="end"/>
            </w:r>
            <w:bookmarkEnd w:id="4"/>
          </w:p>
        </w:tc>
        <w:tc>
          <w:tcPr>
            <w:tcW w:w="1131" w:type="dxa"/>
            <w:gridSpan w:val="4"/>
            <w:tcBorders>
              <w:top w:val="nil"/>
              <w:bottom w:val="single" w:sz="4" w:space="0" w:color="auto"/>
            </w:tcBorders>
          </w:tcPr>
          <w:p w:rsidR="00DF137B" w:rsidRDefault="00DF137B" w:rsidP="00062307">
            <w:proofErr w:type="spellStart"/>
            <w:r>
              <w:t>Siape</w:t>
            </w:r>
            <w:proofErr w:type="spellEnd"/>
            <w:r>
              <w:t xml:space="preserve"> Nº</w:t>
            </w:r>
          </w:p>
        </w:tc>
        <w:tc>
          <w:tcPr>
            <w:tcW w:w="2011" w:type="dxa"/>
            <w:gridSpan w:val="8"/>
            <w:tcBorders>
              <w:top w:val="nil"/>
              <w:bottom w:val="single" w:sz="4" w:space="0" w:color="auto"/>
            </w:tcBorders>
          </w:tcPr>
          <w:p w:rsidR="00DF137B" w:rsidRDefault="00DF137B" w:rsidP="00DA6DF5">
            <w:pPr>
              <w:jc w:val="center"/>
            </w:pPr>
          </w:p>
        </w:tc>
        <w:tc>
          <w:tcPr>
            <w:tcW w:w="1278" w:type="dxa"/>
            <w:gridSpan w:val="3"/>
            <w:tcBorders>
              <w:top w:val="nil"/>
              <w:bottom w:val="single" w:sz="4" w:space="0" w:color="auto"/>
            </w:tcBorders>
          </w:tcPr>
          <w:p w:rsidR="00DF137B" w:rsidRDefault="00DF137B" w:rsidP="00062307">
            <w:r>
              <w:t>Ramal</w:t>
            </w:r>
          </w:p>
        </w:tc>
        <w:tc>
          <w:tcPr>
            <w:tcW w:w="2315" w:type="dxa"/>
            <w:gridSpan w:val="4"/>
            <w:tcBorders>
              <w:top w:val="nil"/>
              <w:bottom w:val="single" w:sz="4" w:space="0" w:color="auto"/>
            </w:tcBorders>
          </w:tcPr>
          <w:p w:rsidR="00DF137B" w:rsidRDefault="00DF137B" w:rsidP="00DA6DF5">
            <w:pPr>
              <w:jc w:val="center"/>
            </w:pPr>
          </w:p>
          <w:p w:rsidR="00515699" w:rsidRDefault="00515699" w:rsidP="00DA6DF5">
            <w:pPr>
              <w:jc w:val="center"/>
            </w:pP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5110" w:type="dxa"/>
            <w:gridSpan w:val="15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Cargo:</w:t>
            </w:r>
          </w:p>
        </w:tc>
        <w:tc>
          <w:tcPr>
            <w:tcW w:w="4160" w:type="dxa"/>
            <w:gridSpan w:val="9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Lotação: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5110" w:type="dxa"/>
            <w:gridSpan w:val="15"/>
            <w:tcBorders>
              <w:top w:val="nil"/>
              <w:bottom w:val="single" w:sz="4" w:space="0" w:color="auto"/>
            </w:tcBorders>
          </w:tcPr>
          <w:p w:rsidR="008F724E" w:rsidRDefault="008F724E" w:rsidP="00DA6DF5"/>
        </w:tc>
        <w:tc>
          <w:tcPr>
            <w:tcW w:w="4160" w:type="dxa"/>
            <w:gridSpan w:val="9"/>
            <w:tcBorders>
              <w:top w:val="nil"/>
              <w:bottom w:val="single" w:sz="4" w:space="0" w:color="auto"/>
            </w:tcBorders>
          </w:tcPr>
          <w:p w:rsidR="008F724E" w:rsidRDefault="008F724E" w:rsidP="00DA6DF5"/>
        </w:tc>
      </w:tr>
      <w:tr w:rsidR="008F724E" w:rsidTr="000A45EB">
        <w:trPr>
          <w:trHeight w:val="343"/>
        </w:trPr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9270" w:type="dxa"/>
            <w:gridSpan w:val="24"/>
            <w:tcBorders>
              <w:bottom w:val="nil"/>
            </w:tcBorders>
            <w:shd w:val="clear" w:color="auto" w:fill="DDD9C3" w:themeFill="background2" w:themeFillShade="E6"/>
          </w:tcPr>
          <w:p w:rsidR="008F724E" w:rsidRPr="008B2970" w:rsidRDefault="008F724E" w:rsidP="00DF137B">
            <w:pPr>
              <w:rPr>
                <w:color w:val="000099"/>
                <w:sz w:val="16"/>
                <w:szCs w:val="16"/>
              </w:rPr>
            </w:pPr>
            <w:r w:rsidRPr="00DF137B">
              <w:t>Aluno da UFRPE</w:t>
            </w:r>
            <w:r w:rsidR="00DF137B">
              <w:t xml:space="preserve">    </w:t>
            </w:r>
            <w:r w:rsidR="008906F6">
              <w:t xml:space="preserve">     </w:t>
            </w:r>
            <w:r w:rsidR="0097515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37B">
              <w:instrText xml:space="preserve"> FORMCHECKBOX </w:instrText>
            </w:r>
            <w:r w:rsidR="0097515E">
              <w:fldChar w:fldCharType="separate"/>
            </w:r>
            <w:r w:rsidR="0097515E">
              <w:fldChar w:fldCharType="end"/>
            </w:r>
          </w:p>
        </w:tc>
      </w:tr>
      <w:tr w:rsidR="00C627A9" w:rsidTr="00DF137B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1405" w:type="dxa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>
            <w:r>
              <w:t>Graduação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</w:tcBorders>
          </w:tcPr>
          <w:p w:rsidR="008F724E" w:rsidRDefault="0097515E"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7"/>
            <w:r w:rsidR="00B66DD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127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8F724E" w:rsidRDefault="00DF137B" w:rsidP="00C627A9">
            <w:pPr>
              <w:ind w:right="-108"/>
              <w:jc w:val="center"/>
            </w:pPr>
            <w:r>
              <w:t>Especialização</w:t>
            </w:r>
            <w:r w:rsidR="00C627A9">
              <w:t xml:space="preserve">      </w:t>
            </w:r>
            <w:r>
              <w:t xml:space="preserve">   </w:t>
            </w:r>
            <w:r w:rsidR="0097515E"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8"/>
            <w:r w:rsidR="00C627A9">
              <w:instrText xml:space="preserve"> FORMCHECKBOX </w:instrText>
            </w:r>
            <w:r w:rsidR="0097515E">
              <w:fldChar w:fldCharType="separate"/>
            </w:r>
            <w:r w:rsidR="0097515E"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8F724E" w:rsidRDefault="008F724E"/>
        </w:tc>
        <w:tc>
          <w:tcPr>
            <w:tcW w:w="2227" w:type="dxa"/>
            <w:gridSpan w:val="7"/>
            <w:tcBorders>
              <w:top w:val="nil"/>
              <w:bottom w:val="single" w:sz="4" w:space="0" w:color="auto"/>
            </w:tcBorders>
          </w:tcPr>
          <w:p w:rsidR="008F724E" w:rsidRDefault="00DF137B" w:rsidP="00DF137B">
            <w:r>
              <w:t xml:space="preserve">Mestrado    </w:t>
            </w:r>
            <w:r w:rsidR="0097515E"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515E">
              <w:fldChar w:fldCharType="separate"/>
            </w:r>
            <w:r w:rsidR="0097515E">
              <w:fldChar w:fldCharType="end"/>
            </w:r>
          </w:p>
        </w:tc>
        <w:tc>
          <w:tcPr>
            <w:tcW w:w="2840" w:type="dxa"/>
            <w:gridSpan w:val="5"/>
            <w:tcBorders>
              <w:top w:val="nil"/>
              <w:bottom w:val="single" w:sz="4" w:space="0" w:color="auto"/>
            </w:tcBorders>
          </w:tcPr>
          <w:p w:rsidR="008F724E" w:rsidRDefault="00DF137B">
            <w:r>
              <w:t xml:space="preserve">Doutorado    </w:t>
            </w:r>
            <w:r w:rsidR="0097515E"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515E">
              <w:fldChar w:fldCharType="separate"/>
            </w:r>
            <w:r w:rsidR="0097515E">
              <w:fldChar w:fldCharType="end"/>
            </w:r>
          </w:p>
        </w:tc>
      </w:tr>
      <w:tr w:rsidR="00DF137B" w:rsidTr="00DF137B">
        <w:tc>
          <w:tcPr>
            <w:tcW w:w="670" w:type="dxa"/>
            <w:vMerge/>
            <w:shd w:val="clear" w:color="auto" w:fill="DDD9C3" w:themeFill="background2" w:themeFillShade="E6"/>
          </w:tcPr>
          <w:p w:rsidR="00DF137B" w:rsidRPr="00EF2194" w:rsidRDefault="00DF137B">
            <w:pPr>
              <w:rPr>
                <w:color w:val="000099"/>
              </w:rPr>
            </w:pPr>
          </w:p>
        </w:tc>
        <w:tc>
          <w:tcPr>
            <w:tcW w:w="6430" w:type="dxa"/>
            <w:gridSpan w:val="19"/>
            <w:tcBorders>
              <w:top w:val="nil"/>
              <w:bottom w:val="single" w:sz="4" w:space="0" w:color="auto"/>
            </w:tcBorders>
          </w:tcPr>
          <w:p w:rsidR="00DF137B" w:rsidRDefault="00DF137B">
            <w:r>
              <w:t>Curso:</w:t>
            </w:r>
          </w:p>
        </w:tc>
        <w:tc>
          <w:tcPr>
            <w:tcW w:w="2840" w:type="dxa"/>
            <w:gridSpan w:val="5"/>
            <w:tcBorders>
              <w:top w:val="nil"/>
              <w:bottom w:val="single" w:sz="4" w:space="0" w:color="auto"/>
            </w:tcBorders>
          </w:tcPr>
          <w:p w:rsidR="00DF137B" w:rsidRDefault="00DF137B">
            <w:r>
              <w:t>Período</w:t>
            </w:r>
            <w:r w:rsidR="000A45EB">
              <w:t>/ano</w:t>
            </w:r>
            <w:r>
              <w:t>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9270" w:type="dxa"/>
            <w:gridSpan w:val="24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Documentação médica:</w:t>
            </w:r>
          </w:p>
        </w:tc>
      </w:tr>
      <w:tr w:rsidR="00E72F79" w:rsidTr="005E5F75">
        <w:tc>
          <w:tcPr>
            <w:tcW w:w="670" w:type="dxa"/>
            <w:vMerge/>
            <w:shd w:val="clear" w:color="auto" w:fill="DDD9C3" w:themeFill="background2" w:themeFillShade="E6"/>
          </w:tcPr>
          <w:p w:rsidR="00E72F79" w:rsidRPr="00EF2194" w:rsidRDefault="00E72F79" w:rsidP="008F724E">
            <w:pPr>
              <w:rPr>
                <w:color w:val="000099"/>
              </w:rPr>
            </w:pPr>
          </w:p>
        </w:tc>
        <w:tc>
          <w:tcPr>
            <w:tcW w:w="2178" w:type="dxa"/>
            <w:gridSpan w:val="4"/>
            <w:tcBorders>
              <w:top w:val="nil"/>
              <w:bottom w:val="nil"/>
              <w:right w:val="nil"/>
            </w:tcBorders>
          </w:tcPr>
          <w:p w:rsidR="00E72F79" w:rsidRDefault="005E5F75" w:rsidP="008F724E">
            <w:r>
              <w:t>Parecer cardiológico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2F79" w:rsidRDefault="0097515E" w:rsidP="005E5F75">
            <w:pPr>
              <w:jc w:val="center"/>
            </w:pPr>
            <w:r>
              <w:fldChar w:fldCharType="begin">
                <w:ffData>
                  <w:name w:val="Selecionar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"/>
            <w:r w:rsidR="005E5F7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57" w:type="dxa"/>
            <w:gridSpan w:val="4"/>
            <w:tcBorders>
              <w:top w:val="nil"/>
              <w:bottom w:val="nil"/>
              <w:right w:val="nil"/>
            </w:tcBorders>
          </w:tcPr>
          <w:p w:rsidR="00E72F79" w:rsidRDefault="00E72F79" w:rsidP="00084890">
            <w:pPr>
              <w:jc w:val="center"/>
            </w:pPr>
            <w:r>
              <w:t>Data</w:t>
            </w:r>
          </w:p>
        </w:tc>
        <w:tc>
          <w:tcPr>
            <w:tcW w:w="2126" w:type="dxa"/>
            <w:gridSpan w:val="8"/>
            <w:tcBorders>
              <w:top w:val="nil"/>
              <w:bottom w:val="nil"/>
            </w:tcBorders>
          </w:tcPr>
          <w:p w:rsidR="00E72F79" w:rsidRDefault="00E72F79" w:rsidP="00C627A9">
            <w:pPr>
              <w:ind w:left="-249"/>
              <w:jc w:val="center"/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</w:tcPr>
          <w:p w:rsidR="00E72F79" w:rsidRDefault="0097515E">
            <w:r>
              <w:fldChar w:fldCharType="begin">
                <w:ffData>
                  <w:name w:val="Texto41"/>
                  <w:enabled/>
                  <w:calcOnExit w:val="0"/>
                  <w:textInput>
                    <w:maxLength w:val="25"/>
                    <w:format w:val="1ª letra de cada pal. em maiúsc."/>
                  </w:textInput>
                </w:ffData>
              </w:fldChar>
            </w:r>
            <w:bookmarkStart w:id="8" w:name="Texto41"/>
            <w:r w:rsidR="00E72F79">
              <w:instrText xml:space="preserve"> FORMTEXT </w:instrText>
            </w:r>
            <w:r>
              <w:fldChar w:fldCharType="separate"/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</w:tcPr>
          <w:p w:rsidR="00E72F79" w:rsidRDefault="0097515E"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6"/>
            <w:r w:rsidR="00E72F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</w:tr>
      <w:tr w:rsidR="00726FA3" w:rsidTr="00476FD7"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726FA3" w:rsidRPr="008B2970" w:rsidRDefault="00726FA3" w:rsidP="008B2970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Termos</w:t>
            </w:r>
          </w:p>
        </w:tc>
        <w:tc>
          <w:tcPr>
            <w:tcW w:w="9270" w:type="dxa"/>
            <w:gridSpan w:val="24"/>
            <w:tcBorders>
              <w:top w:val="single" w:sz="4" w:space="0" w:color="948A54" w:themeColor="background2" w:themeShade="80"/>
              <w:bottom w:val="nil"/>
            </w:tcBorders>
            <w:shd w:val="clear" w:color="auto" w:fill="B2BCAC"/>
          </w:tcPr>
          <w:p w:rsidR="00726FA3" w:rsidRPr="008B2970" w:rsidRDefault="00726FA3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Autorização: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4"/>
            <w:tcBorders>
              <w:top w:val="nil"/>
              <w:bottom w:val="single" w:sz="4" w:space="0" w:color="auto"/>
            </w:tcBorders>
          </w:tcPr>
          <w:p w:rsidR="00726FA3" w:rsidRDefault="00726FA3" w:rsidP="005E5F75">
            <w:pPr>
              <w:jc w:val="both"/>
            </w:pPr>
            <w:r>
              <w:t>Ao se matricular n</w:t>
            </w:r>
            <w:r w:rsidR="005E5F75">
              <w:t>o</w:t>
            </w:r>
            <w:r>
              <w:t xml:space="preserve"> </w:t>
            </w:r>
            <w:r w:rsidR="005E5F75">
              <w:t>projeto</w:t>
            </w:r>
            <w:r>
              <w:t>, fica autorizada, por parte do aluno e/ou servidor, o uso das imagens em que estiver presente, que forem feitas dentro das instalações d</w:t>
            </w:r>
            <w:r w:rsidR="005E5F75">
              <w:t>o</w:t>
            </w:r>
            <w:r>
              <w:t xml:space="preserve"> </w:t>
            </w:r>
            <w:r w:rsidR="005E5F75">
              <w:t xml:space="preserve">Departamento de Educação Física </w:t>
            </w:r>
            <w:r>
              <w:t>, para fins de divulgação da mesma ou programa, salvo, se houver declaração em contrário.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4"/>
            <w:tcBorders>
              <w:bottom w:val="nil"/>
            </w:tcBorders>
            <w:shd w:val="clear" w:color="auto" w:fill="B2BCAC"/>
          </w:tcPr>
          <w:p w:rsidR="00726FA3" w:rsidRPr="008B2970" w:rsidRDefault="00726FA3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Declaração: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4"/>
            <w:tcBorders>
              <w:top w:val="nil"/>
            </w:tcBorders>
          </w:tcPr>
          <w:p w:rsidR="00726FA3" w:rsidRPr="005E5F75" w:rsidRDefault="005E5F75" w:rsidP="005E5F75">
            <w:pPr>
              <w:pStyle w:val="Corpodetexto"/>
              <w:spacing w:before="7" w:line="242" w:lineRule="exact"/>
              <w:ind w:right="119"/>
              <w:jc w:val="both"/>
              <w:rPr>
                <w:rFonts w:asciiTheme="minorHAnsi" w:eastAsia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val="pt-BR"/>
              </w:rPr>
              <w:t>D</w:t>
            </w:r>
            <w:r w:rsidRPr="00541248">
              <w:rPr>
                <w:rFonts w:asciiTheme="minorHAnsi" w:eastAsiaTheme="minorHAnsi" w:hAnsiTheme="minorHAnsi"/>
                <w:sz w:val="22"/>
                <w:szCs w:val="22"/>
                <w:lang w:val="pt-BR"/>
              </w:rPr>
              <w:t>eclaro que estou em plenas condições de saúde e apto a realizar atividades físicas, sem nenhuma restrição médica para me submeter a um programa de treinamento físico. Declaro, ainda, que não sou portador de nenhuma moléstia infecto contagiosa que possa prejudicar os demais frequentadores do ambiente de exercícios.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4"/>
            <w:shd w:val="clear" w:color="auto" w:fill="B2BCAC"/>
          </w:tcPr>
          <w:p w:rsidR="00726FA3" w:rsidRPr="008B2970" w:rsidRDefault="00726FA3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Aviso</w:t>
            </w:r>
            <w:r>
              <w:rPr>
                <w:color w:val="000099"/>
                <w:sz w:val="16"/>
                <w:szCs w:val="16"/>
              </w:rPr>
              <w:t>s</w:t>
            </w:r>
            <w:r w:rsidRPr="008B2970">
              <w:rPr>
                <w:color w:val="000099"/>
                <w:sz w:val="16"/>
                <w:szCs w:val="16"/>
              </w:rPr>
              <w:t>: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4"/>
          </w:tcPr>
          <w:p w:rsidR="00726FA3" w:rsidRDefault="00726FA3" w:rsidP="00E836B5">
            <w:r>
              <w:t xml:space="preserve">-Anexar </w:t>
            </w:r>
            <w:r w:rsidR="005E5F75">
              <w:t>parecer cardiológico</w:t>
            </w:r>
            <w:r>
              <w:t xml:space="preserve"> a este formulário</w:t>
            </w:r>
            <w:r w:rsidR="001242E4">
              <w:t>;</w:t>
            </w:r>
          </w:p>
          <w:p w:rsidR="000F0333" w:rsidRDefault="00726FA3" w:rsidP="005E5F75">
            <w:r>
              <w:t>-</w:t>
            </w:r>
            <w:r w:rsidR="005E5F75">
              <w:t>Comprovante de Vínculo com a UFRPE</w:t>
            </w:r>
            <w:r w:rsidR="001242E4">
              <w:t>;</w:t>
            </w:r>
          </w:p>
          <w:p w:rsidR="005E5F75" w:rsidRDefault="005E5F75" w:rsidP="001242E4">
            <w:r>
              <w:t>-</w:t>
            </w:r>
            <w:r w:rsidR="001242E4">
              <w:t>2</w:t>
            </w:r>
            <w:r>
              <w:t xml:space="preserve"> foto 3x4</w:t>
            </w:r>
            <w:r w:rsidR="001242E4">
              <w:t>;</w:t>
            </w:r>
          </w:p>
          <w:p w:rsidR="001242E4" w:rsidRDefault="001242E4" w:rsidP="001242E4">
            <w:r>
              <w:t>-Avaliação física.</w:t>
            </w:r>
          </w:p>
        </w:tc>
      </w:tr>
      <w:tr w:rsidR="00726FA3" w:rsidTr="000F0333">
        <w:trPr>
          <w:trHeight w:val="1282"/>
        </w:trPr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726FA3" w:rsidRPr="008B2970" w:rsidRDefault="00726FA3" w:rsidP="008B2970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Formalização</w:t>
            </w:r>
          </w:p>
        </w:tc>
        <w:tc>
          <w:tcPr>
            <w:tcW w:w="4251" w:type="dxa"/>
            <w:gridSpan w:val="13"/>
            <w:tcBorders>
              <w:bottom w:val="nil"/>
            </w:tcBorders>
            <w:shd w:val="clear" w:color="auto" w:fill="B2BCAC"/>
          </w:tcPr>
          <w:p w:rsidR="00726FA3" w:rsidRPr="008B2970" w:rsidRDefault="00726FA3" w:rsidP="00044C9C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Assinatura do participante:</w:t>
            </w:r>
          </w:p>
        </w:tc>
        <w:tc>
          <w:tcPr>
            <w:tcW w:w="3273" w:type="dxa"/>
            <w:gridSpan w:val="9"/>
            <w:tcBorders>
              <w:bottom w:val="nil"/>
            </w:tcBorders>
            <w:shd w:val="clear" w:color="auto" w:fill="B2BCAC"/>
          </w:tcPr>
          <w:p w:rsidR="00726FA3" w:rsidRPr="008B2970" w:rsidRDefault="00726FA3" w:rsidP="00044C9C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Assinatura da coordenação:</w:t>
            </w:r>
          </w:p>
        </w:tc>
        <w:tc>
          <w:tcPr>
            <w:tcW w:w="1746" w:type="dxa"/>
            <w:gridSpan w:val="2"/>
            <w:tcBorders>
              <w:bottom w:val="nil"/>
            </w:tcBorders>
            <w:shd w:val="clear" w:color="auto" w:fill="B2BCAC"/>
          </w:tcPr>
          <w:p w:rsidR="00726FA3" w:rsidRPr="008B2970" w:rsidRDefault="00726FA3" w:rsidP="00044C9C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Data:</w:t>
            </w:r>
          </w:p>
        </w:tc>
      </w:tr>
      <w:tr w:rsidR="00726FA3" w:rsidTr="000F0333">
        <w:trPr>
          <w:trHeight w:val="77"/>
        </w:trPr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4251" w:type="dxa"/>
            <w:gridSpan w:val="13"/>
            <w:tcBorders>
              <w:top w:val="nil"/>
            </w:tcBorders>
          </w:tcPr>
          <w:p w:rsidR="00726FA3" w:rsidRDefault="00726FA3"/>
        </w:tc>
        <w:tc>
          <w:tcPr>
            <w:tcW w:w="3273" w:type="dxa"/>
            <w:gridSpan w:val="9"/>
            <w:tcBorders>
              <w:top w:val="nil"/>
            </w:tcBorders>
          </w:tcPr>
          <w:p w:rsidR="00726FA3" w:rsidRDefault="00726FA3"/>
        </w:tc>
        <w:tc>
          <w:tcPr>
            <w:tcW w:w="1746" w:type="dxa"/>
            <w:gridSpan w:val="2"/>
            <w:tcBorders>
              <w:top w:val="nil"/>
            </w:tcBorders>
            <w:vAlign w:val="center"/>
          </w:tcPr>
          <w:p w:rsidR="00726FA3" w:rsidRDefault="00726FA3" w:rsidP="00DA6DF5">
            <w:pPr>
              <w:jc w:val="center"/>
            </w:pPr>
          </w:p>
        </w:tc>
      </w:tr>
    </w:tbl>
    <w:p w:rsidR="00044C9C" w:rsidRDefault="00044C9C"/>
    <w:sectPr w:rsidR="00044C9C" w:rsidSect="001242E4">
      <w:headerReference w:type="default" r:id="rId9"/>
      <w:footerReference w:type="default" r:id="rId10"/>
      <w:pgSz w:w="11906" w:h="16838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59" w:rsidRDefault="00903759" w:rsidP="00315DCE">
      <w:pPr>
        <w:spacing w:line="240" w:lineRule="auto"/>
      </w:pPr>
      <w:r>
        <w:separator/>
      </w:r>
    </w:p>
  </w:endnote>
  <w:endnote w:type="continuationSeparator" w:id="0">
    <w:p w:rsidR="00903759" w:rsidRDefault="00903759" w:rsidP="00315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DD" w:rsidRPr="008B2970" w:rsidRDefault="00B66DDD" w:rsidP="00056C05">
    <w:pPr>
      <w:pStyle w:val="Rodap"/>
      <w:jc w:val="center"/>
      <w:rPr>
        <w:rFonts w:ascii="Arial" w:hAnsi="Arial"/>
        <w:sz w:val="16"/>
        <w:szCs w:val="16"/>
      </w:rPr>
    </w:pPr>
    <w:r w:rsidRPr="008B2970">
      <w:rPr>
        <w:b/>
        <w:sz w:val="16"/>
        <w:szCs w:val="16"/>
      </w:rPr>
      <w:t xml:space="preserve">Formulário de Inscrição – Academia UFRPE – e-mail: </w:t>
    </w:r>
    <w:hyperlink r:id="rId1" w:history="1">
      <w:r w:rsidRPr="008B2970">
        <w:rPr>
          <w:rStyle w:val="Hyperlink"/>
          <w:rFonts w:ascii="Arial" w:hAnsi="Arial"/>
          <w:sz w:val="16"/>
          <w:szCs w:val="16"/>
        </w:rPr>
        <w:t>mayra@defis.ufrpe.br</w:t>
      </w:r>
    </w:hyperlink>
  </w:p>
  <w:p w:rsidR="00B66DDD" w:rsidRPr="00CC4A83" w:rsidRDefault="00B66DDD" w:rsidP="00056C05">
    <w:pPr>
      <w:pStyle w:val="Rodap"/>
      <w:jc w:val="center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59" w:rsidRDefault="00903759" w:rsidP="00315DCE">
      <w:pPr>
        <w:spacing w:line="240" w:lineRule="auto"/>
      </w:pPr>
      <w:r>
        <w:separator/>
      </w:r>
    </w:p>
  </w:footnote>
  <w:footnote w:type="continuationSeparator" w:id="0">
    <w:p w:rsidR="00903759" w:rsidRDefault="00903759" w:rsidP="00315D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DD" w:rsidRDefault="00B66DDD">
    <w:pPr>
      <w:pStyle w:val="Cabealho"/>
    </w:pPr>
    <w:r>
      <w:rPr>
        <w:noProof/>
        <w:lang w:eastAsia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5B8B"/>
    <w:multiLevelType w:val="multilevel"/>
    <w:tmpl w:val="2124D67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C53A5"/>
    <w:rsid w:val="00005B42"/>
    <w:rsid w:val="00044C9C"/>
    <w:rsid w:val="00056C05"/>
    <w:rsid w:val="00062307"/>
    <w:rsid w:val="00084890"/>
    <w:rsid w:val="0009439C"/>
    <w:rsid w:val="000A0E9E"/>
    <w:rsid w:val="000A45EB"/>
    <w:rsid w:val="000C51F5"/>
    <w:rsid w:val="000E5E2B"/>
    <w:rsid w:val="000E7C3A"/>
    <w:rsid w:val="000F0333"/>
    <w:rsid w:val="001044E9"/>
    <w:rsid w:val="00111409"/>
    <w:rsid w:val="001242E4"/>
    <w:rsid w:val="00126676"/>
    <w:rsid w:val="00187C08"/>
    <w:rsid w:val="001A52AA"/>
    <w:rsid w:val="001F757D"/>
    <w:rsid w:val="002709E7"/>
    <w:rsid w:val="00283947"/>
    <w:rsid w:val="002B3A95"/>
    <w:rsid w:val="002C7A11"/>
    <w:rsid w:val="002E78E7"/>
    <w:rsid w:val="00315DCE"/>
    <w:rsid w:val="00317092"/>
    <w:rsid w:val="003635B5"/>
    <w:rsid w:val="00371BE4"/>
    <w:rsid w:val="003A2761"/>
    <w:rsid w:val="003E0A51"/>
    <w:rsid w:val="003E6FCA"/>
    <w:rsid w:val="0044309B"/>
    <w:rsid w:val="00445A9A"/>
    <w:rsid w:val="00465BB3"/>
    <w:rsid w:val="00476FD7"/>
    <w:rsid w:val="00490953"/>
    <w:rsid w:val="004B3912"/>
    <w:rsid w:val="004F2456"/>
    <w:rsid w:val="004F3954"/>
    <w:rsid w:val="00515699"/>
    <w:rsid w:val="005801B5"/>
    <w:rsid w:val="005A3D67"/>
    <w:rsid w:val="005B500C"/>
    <w:rsid w:val="005C4362"/>
    <w:rsid w:val="005C7253"/>
    <w:rsid w:val="005E5F75"/>
    <w:rsid w:val="005F3EBA"/>
    <w:rsid w:val="00603904"/>
    <w:rsid w:val="006438D3"/>
    <w:rsid w:val="00677650"/>
    <w:rsid w:val="006D375C"/>
    <w:rsid w:val="006E75B5"/>
    <w:rsid w:val="006F6C23"/>
    <w:rsid w:val="00707F28"/>
    <w:rsid w:val="0072611C"/>
    <w:rsid w:val="00726FA3"/>
    <w:rsid w:val="00754CD6"/>
    <w:rsid w:val="0075749F"/>
    <w:rsid w:val="00776D6F"/>
    <w:rsid w:val="007E75D5"/>
    <w:rsid w:val="00812BA1"/>
    <w:rsid w:val="00883424"/>
    <w:rsid w:val="008906F6"/>
    <w:rsid w:val="00891978"/>
    <w:rsid w:val="008A06D8"/>
    <w:rsid w:val="008A17E5"/>
    <w:rsid w:val="008B2970"/>
    <w:rsid w:val="008B7856"/>
    <w:rsid w:val="008C2B99"/>
    <w:rsid w:val="008D0351"/>
    <w:rsid w:val="008D5430"/>
    <w:rsid w:val="008F18D1"/>
    <w:rsid w:val="008F589E"/>
    <w:rsid w:val="008F724E"/>
    <w:rsid w:val="00903759"/>
    <w:rsid w:val="009552B1"/>
    <w:rsid w:val="00955F24"/>
    <w:rsid w:val="0097515E"/>
    <w:rsid w:val="00975EA3"/>
    <w:rsid w:val="009A6922"/>
    <w:rsid w:val="009E673C"/>
    <w:rsid w:val="00A3494C"/>
    <w:rsid w:val="00A51E1D"/>
    <w:rsid w:val="00A55534"/>
    <w:rsid w:val="00A729DD"/>
    <w:rsid w:val="00A94EF8"/>
    <w:rsid w:val="00AA49D0"/>
    <w:rsid w:val="00AC2BB1"/>
    <w:rsid w:val="00B66DDD"/>
    <w:rsid w:val="00B81F6B"/>
    <w:rsid w:val="00B92AD9"/>
    <w:rsid w:val="00BE380F"/>
    <w:rsid w:val="00C35EA8"/>
    <w:rsid w:val="00C627A9"/>
    <w:rsid w:val="00C76015"/>
    <w:rsid w:val="00C97FCB"/>
    <w:rsid w:val="00CC4A83"/>
    <w:rsid w:val="00CD402E"/>
    <w:rsid w:val="00D15934"/>
    <w:rsid w:val="00D51AF5"/>
    <w:rsid w:val="00D52B8E"/>
    <w:rsid w:val="00D55F4B"/>
    <w:rsid w:val="00DA6A72"/>
    <w:rsid w:val="00DA6DF5"/>
    <w:rsid w:val="00DC0152"/>
    <w:rsid w:val="00DC2FDE"/>
    <w:rsid w:val="00DC53A5"/>
    <w:rsid w:val="00DF137B"/>
    <w:rsid w:val="00E21CDD"/>
    <w:rsid w:val="00E26FA8"/>
    <w:rsid w:val="00E376AE"/>
    <w:rsid w:val="00E63431"/>
    <w:rsid w:val="00E72F79"/>
    <w:rsid w:val="00E836B5"/>
    <w:rsid w:val="00E83B49"/>
    <w:rsid w:val="00E97ABF"/>
    <w:rsid w:val="00EF2194"/>
    <w:rsid w:val="00F11BCC"/>
    <w:rsid w:val="00F50D24"/>
    <w:rsid w:val="00F517FA"/>
    <w:rsid w:val="00F7069E"/>
    <w:rsid w:val="00F72A3B"/>
    <w:rsid w:val="00F830D9"/>
    <w:rsid w:val="00F932B4"/>
    <w:rsid w:val="00FC5F35"/>
    <w:rsid w:val="00FD1C4B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34"/>
  </w:style>
  <w:style w:type="paragraph" w:styleId="Ttulo1">
    <w:name w:val="heading 1"/>
    <w:basedOn w:val="Normal"/>
    <w:next w:val="Normal"/>
    <w:link w:val="Ttulo1Char"/>
    <w:autoRedefine/>
    <w:qFormat/>
    <w:rsid w:val="00D15934"/>
    <w:pPr>
      <w:keepNext/>
      <w:numPr>
        <w:numId w:val="9"/>
      </w:numPr>
      <w:spacing w:before="240" w:after="240" w:line="48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D15934"/>
    <w:pPr>
      <w:keepNext/>
      <w:numPr>
        <w:ilvl w:val="1"/>
        <w:numId w:val="9"/>
      </w:numPr>
      <w:spacing w:before="240" w:line="48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D15934"/>
    <w:pPr>
      <w:keepNext/>
      <w:numPr>
        <w:ilvl w:val="2"/>
        <w:numId w:val="9"/>
      </w:numPr>
      <w:spacing w:before="200" w:after="16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autoRedefine/>
    <w:qFormat/>
    <w:rsid w:val="00D15934"/>
    <w:pPr>
      <w:keepNext/>
      <w:numPr>
        <w:ilvl w:val="3"/>
        <w:numId w:val="9"/>
      </w:numPr>
      <w:spacing w:before="160" w:after="120" w:line="48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15934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5934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15934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15934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15934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5934"/>
    <w:rPr>
      <w:rFonts w:ascii="Times New Roman" w:eastAsia="Times New Roman" w:hAnsi="Times New Roman" w:cs="Times New Roman"/>
      <w:b/>
      <w:kern w:val="28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D15934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1593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D1593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15934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15934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1593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1593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1593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5934"/>
    <w:pPr>
      <w:ind w:left="720"/>
      <w:contextualSpacing/>
    </w:pPr>
  </w:style>
  <w:style w:type="table" w:styleId="Tabelacomgrade">
    <w:name w:val="Table Grid"/>
    <w:basedOn w:val="Tabelanormal"/>
    <w:uiPriority w:val="1"/>
    <w:rsid w:val="00DC53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3A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B78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15D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DCE"/>
  </w:style>
  <w:style w:type="paragraph" w:styleId="Rodap">
    <w:name w:val="footer"/>
    <w:basedOn w:val="Normal"/>
    <w:link w:val="RodapChar"/>
    <w:uiPriority w:val="99"/>
    <w:semiHidden/>
    <w:unhideWhenUsed/>
    <w:rsid w:val="00315D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5DCE"/>
  </w:style>
  <w:style w:type="character" w:styleId="Hyperlink">
    <w:name w:val="Hyperlink"/>
    <w:basedOn w:val="Fontepargpadro"/>
    <w:uiPriority w:val="99"/>
    <w:unhideWhenUsed/>
    <w:rsid w:val="002709E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E5F75"/>
    <w:pPr>
      <w:widowControl w:val="0"/>
      <w:spacing w:line="240" w:lineRule="auto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5F75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yra@defis.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7BBD2-1499-489B-A54A-2E077514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cplima2</dc:creator>
  <cp:lastModifiedBy>mayra</cp:lastModifiedBy>
  <cp:revision>3</cp:revision>
  <cp:lastPrinted>2014-11-03T12:38:00Z</cp:lastPrinted>
  <dcterms:created xsi:type="dcterms:W3CDTF">2016-03-04T19:50:00Z</dcterms:created>
  <dcterms:modified xsi:type="dcterms:W3CDTF">2016-03-04T19:51:00Z</dcterms:modified>
</cp:coreProperties>
</file>